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1AA2" w14:textId="77777777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begin"/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instrText xml:space="preserve"> HYPERLINK "https://robertheintze.webhostingforstudents.com/cas215/assignment02/selector_basics.html" </w:instrTex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separate"/>
      </w:r>
      <w:r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Chapter 3</w:t>
      </w:r>
      <w:r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 xml:space="preserve"> </w:t>
      </w:r>
      <w:proofErr w:type="spellStart"/>
      <w:r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T</w:t>
      </w:r>
      <w:r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u</w:t>
      </w:r>
      <w:r w:rsidRPr="00353467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torial</w: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end"/>
      </w:r>
      <w:proofErr w:type="spellEnd"/>
    </w:p>
    <w:p w14:paraId="2525DA37" w14:textId="66A128F7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5" w:history="1"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 xml:space="preserve">Chapter </w:t>
        </w:r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4</w:t>
        </w:r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 xml:space="preserve"> T</w:t>
        </w:r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u</w:t>
        </w:r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torial</w:t>
        </w:r>
      </w:hyperlink>
    </w:p>
    <w:p w14:paraId="4FAD8C88" w14:textId="3720B066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6" w:history="1"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Pro</w:t>
        </w:r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j</w:t>
        </w:r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e</w:t>
        </w:r>
        <w:r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ct</w:t>
        </w:r>
      </w:hyperlink>
    </w:p>
    <w:p w14:paraId="1DB5F70E" w14:textId="25E49D4E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:</w:t>
      </w:r>
    </w:p>
    <w:p w14:paraId="68D395A5" w14:textId="68AF14A1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What did you like most about this assignment? It is finished is not an acceptable answer.</w:t>
      </w:r>
    </w:p>
    <w:p w14:paraId="1FB757BB" w14:textId="05848C24" w:rsidR="00353467" w:rsidRPr="003E1B6C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40"/>
          <w:szCs w:val="40"/>
        </w:rPr>
      </w:pPr>
      <w:r w:rsidRPr="003E1B6C">
        <w:rPr>
          <w:rFonts w:ascii="Lucida Sans Unicode" w:hAnsi="Lucida Sans Unicode" w:cs="Lucida Sans Unicode"/>
          <w:color w:val="565A5C"/>
          <w:spacing w:val="3"/>
          <w:sz w:val="40"/>
          <w:szCs w:val="40"/>
        </w:rPr>
        <w:t>Learning about mobile resolutions</w:t>
      </w:r>
    </w:p>
    <w:p w14:paraId="1820D8AD" w14:textId="4900F826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What</w:t>
      </w:r>
      <w:bookmarkStart w:id="0" w:name="_GoBack"/>
      <w:bookmarkEnd w:id="0"/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 xml:space="preserve"> would you like to learn more about from this assignment?</w:t>
      </w:r>
    </w:p>
    <w:p w14:paraId="453CB70D" w14:textId="6CDE2E1F" w:rsidR="00353467" w:rsidRPr="003E1B6C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40"/>
          <w:szCs w:val="40"/>
        </w:rPr>
      </w:pPr>
      <w:r w:rsidRPr="003E1B6C">
        <w:rPr>
          <w:rFonts w:ascii="Lucida Sans Unicode" w:hAnsi="Lucida Sans Unicode" w:cs="Lucida Sans Unicode"/>
          <w:color w:val="565A5C"/>
          <w:spacing w:val="3"/>
          <w:sz w:val="40"/>
          <w:szCs w:val="40"/>
        </w:rPr>
        <w:t>I’m sure we’ll learn how to do more of these things in upcoming labs.</w:t>
      </w:r>
    </w:p>
    <w:p w14:paraId="3F251062" w14:textId="229C5459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What was the most difficult part of this assignment?</w:t>
      </w:r>
    </w:p>
    <w:p w14:paraId="625CA230" w14:textId="41F4252F" w:rsidR="00353467" w:rsidRPr="003E1B6C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32"/>
          <w:szCs w:val="32"/>
        </w:rPr>
      </w:pPr>
      <w:r w:rsidRPr="003E1B6C">
        <w:rPr>
          <w:rFonts w:ascii="Lucida Sans Unicode" w:hAnsi="Lucida Sans Unicode" w:cs="Lucida Sans Unicode"/>
          <w:color w:val="565A5C"/>
          <w:spacing w:val="3"/>
          <w:sz w:val="32"/>
          <w:szCs w:val="32"/>
        </w:rPr>
        <w:t>Changing the mobile resolutions in Chrome</w:t>
      </w:r>
    </w:p>
    <w:p w14:paraId="4E4358AF" w14:textId="2BEB8894" w:rsidR="00353467" w:rsidRPr="003E1B6C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32"/>
          <w:szCs w:val="32"/>
        </w:rPr>
      </w:pPr>
      <w:r w:rsidRPr="003E1B6C">
        <w:rPr>
          <w:rFonts w:ascii="Lucida Sans Unicode" w:hAnsi="Lucida Sans Unicode" w:cs="Lucida Sans Unicode"/>
          <w:color w:val="565A5C"/>
          <w:spacing w:val="3"/>
          <w:sz w:val="32"/>
          <w:szCs w:val="32"/>
        </w:rPr>
        <w:t xml:space="preserve">Couldn’t get it to work </w:t>
      </w:r>
      <w:r w:rsidR="003E1B6C">
        <w:rPr>
          <w:rFonts w:ascii="Lucida Sans Unicode" w:hAnsi="Lucida Sans Unicode" w:cs="Lucida Sans Unicode"/>
          <w:color w:val="565A5C"/>
          <w:spacing w:val="3"/>
          <w:sz w:val="32"/>
          <w:szCs w:val="32"/>
        </w:rPr>
        <w:t>after closing developers console.</w:t>
      </w:r>
    </w:p>
    <w:p w14:paraId="0BF24789" w14:textId="05E35349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What will you do to make it easier next time you have to do it?</w:t>
      </w:r>
    </w:p>
    <w:p w14:paraId="7CFECFDD" w14:textId="05AFED96" w:rsidR="003E1B6C" w:rsidRPr="003E1B6C" w:rsidRDefault="003E1B6C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36"/>
          <w:szCs w:val="36"/>
        </w:rPr>
      </w:pPr>
      <w:r w:rsidRPr="003E1B6C">
        <w:rPr>
          <w:rFonts w:ascii="Lucida Sans Unicode" w:hAnsi="Lucida Sans Unicode" w:cs="Lucida Sans Unicode"/>
          <w:color w:val="565A5C"/>
          <w:spacing w:val="3"/>
          <w:sz w:val="36"/>
          <w:szCs w:val="36"/>
        </w:rPr>
        <w:t xml:space="preserve">Remember how to do </w:t>
      </w:r>
      <w:proofErr w:type="spellStart"/>
      <w:r w:rsidRPr="003E1B6C">
        <w:rPr>
          <w:rFonts w:ascii="Lucida Sans Unicode" w:hAnsi="Lucida Sans Unicode" w:cs="Lucida Sans Unicode"/>
          <w:color w:val="565A5C"/>
          <w:spacing w:val="3"/>
          <w:sz w:val="36"/>
          <w:szCs w:val="36"/>
        </w:rPr>
        <w:t>Ctrl+Shift+I</w:t>
      </w:r>
      <w:proofErr w:type="spellEnd"/>
    </w:p>
    <w:p w14:paraId="79D09AA9" w14:textId="77777777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10220A"/>
    <w:rsid w:val="00353467"/>
    <w:rsid w:val="003E1B6C"/>
    <w:rsid w:val="003F13B1"/>
    <w:rsid w:val="004C5920"/>
    <w:rsid w:val="00557C07"/>
    <w:rsid w:val="009B5966"/>
    <w:rsid w:val="00BE434B"/>
    <w:rsid w:val="00D675AB"/>
    <w:rsid w:val="00DA4B7D"/>
    <w:rsid w:val="00E235EB"/>
    <w:rsid w:val="00E5779A"/>
    <w:rsid w:val="00E62FB2"/>
    <w:rsid w:val="00EA0B8A"/>
    <w:rsid w:val="00F20C8C"/>
    <w:rsid w:val="00F245BE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heintze.webhostingforstudents.com/cas215/assignment02/project/project.html" TargetMode="External"/><Relationship Id="rId5" Type="http://schemas.openxmlformats.org/officeDocument/2006/relationships/hyperlink" Target="https://robertheintze.webhostingforstudents.com/cas215/assignment02/inherit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3</cp:revision>
  <dcterms:created xsi:type="dcterms:W3CDTF">2018-04-16T04:12:00Z</dcterms:created>
  <dcterms:modified xsi:type="dcterms:W3CDTF">2018-04-16T04:23:00Z</dcterms:modified>
</cp:coreProperties>
</file>